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7D8A05" w14:textId="631A4EB4" w:rsidR="00FE4B81" w:rsidRPr="00E33628" w:rsidRDefault="00FE4B81" w:rsidP="00FE4B81">
      <w:pPr>
        <w:tabs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20</w:t>
      </w:r>
      <w:r w:rsidR="00D40488" w:rsidRPr="00E33628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1024C5ED" w14:textId="77777777" w:rsidR="00FE4B81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6DC9BBFC" w14:textId="1B992940" w:rsidR="0055357C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DC0481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6F3D96CC" w14:textId="34EBA514" w:rsidR="00FE4B81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Х</w:t>
      </w:r>
      <w:r w:rsidR="00D40488" w:rsidRPr="00E33628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E3362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 Міжнародного конкурсу</w:t>
      </w:r>
      <w:r w:rsidR="0055357C" w:rsidRPr="00E3362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8CF11D0" w14:textId="77777777" w:rsidR="00FE4B81" w:rsidRPr="00E33628" w:rsidRDefault="00FE4B81" w:rsidP="00FE4B81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AEB1C39" w14:textId="77777777" w:rsidR="00FE4B81" w:rsidRPr="00E33628" w:rsidRDefault="00FE4B81" w:rsidP="00FE4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5 клас</w:t>
      </w:r>
    </w:p>
    <w:p w14:paraId="18A6915F" w14:textId="77777777" w:rsidR="00FE4B81" w:rsidRPr="00E33628" w:rsidRDefault="00FE4B81" w:rsidP="00FE4B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23BB1C" w14:textId="77777777" w:rsidR="00FE4B81" w:rsidRPr="00E33628" w:rsidRDefault="00FE4B81" w:rsidP="00FE4B8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1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Напишіть твір за поданим початком. Доберіть до нього заголовок.</w:t>
      </w:r>
    </w:p>
    <w:p w14:paraId="7B8AF13D" w14:textId="51215E76" w:rsidR="00417B19" w:rsidRPr="00E33628" w:rsidRDefault="00417B19" w:rsidP="00417B19">
      <w:pPr>
        <w:spacing w:after="0" w:line="240" w:lineRule="auto"/>
        <w:jc w:val="both"/>
        <w:rPr>
          <w:rFonts w:ascii="Roboto" w:hAnsi="Roboto"/>
          <w:color w:val="333333"/>
          <w:sz w:val="24"/>
          <w:szCs w:val="24"/>
          <w:shd w:val="clear" w:color="auto" w:fill="FFFFFF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 xml:space="preserve">       </w:t>
      </w:r>
      <w:hyperlink r:id="rId6" w:tgtFrame="_blank" w:history="1"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Моя рідна мова</w:t>
        </w:r>
      </w:hyperlink>
      <w:r w:rsidRPr="00E33628">
        <w:rPr>
          <w:rFonts w:ascii="Times New Roman" w:hAnsi="Times New Roman"/>
          <w:sz w:val="24"/>
          <w:szCs w:val="24"/>
          <w:lang w:val="uk-UA"/>
        </w:rPr>
        <w:t xml:space="preserve">… ЇЇ називають чудовою, калиновою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соловʼїною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, барвистою, барвінковою, волошковою. </w:t>
      </w:r>
      <w:r w:rsidRPr="00E33628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E33628">
        <w:rPr>
          <w:rFonts w:ascii="Times New Roman" w:hAnsi="Times New Roman"/>
          <w:sz w:val="24"/>
          <w:szCs w:val="24"/>
        </w:rPr>
        <w:t>ще</w:t>
      </w:r>
      <w:proofErr w:type="spellEnd"/>
      <w:r w:rsidRPr="00E33628">
        <w:rPr>
          <w:rFonts w:ascii="Times New Roman" w:hAnsi="Times New Roman"/>
          <w:sz w:val="24"/>
          <w:szCs w:val="24"/>
        </w:rPr>
        <w:t> </w:t>
      </w:r>
      <w:hyperlink r:id="rId7" w:tgtFrame="_blank" w:history="1"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  <w:lang w:val="uk-UA"/>
          </w:rPr>
          <w:t>–</w:t>
        </w:r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багатою</w:t>
        </w:r>
        <w:proofErr w:type="spellEnd"/>
        <w:r w:rsidRPr="00E33628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 xml:space="preserve"> скарбницею</w:t>
        </w:r>
      </w:hyperlink>
      <w:r w:rsidRPr="00E33628">
        <w:rPr>
          <w:rFonts w:ascii="Times New Roman" w:hAnsi="Times New Roman"/>
          <w:sz w:val="24"/>
          <w:szCs w:val="24"/>
        </w:rPr>
        <w:t>, </w:t>
      </w:r>
      <w:proofErr w:type="spellStart"/>
      <w:r>
        <w:fldChar w:fldCharType="begin"/>
      </w:r>
      <w:r>
        <w:instrText>HYPERLINK "https://glazastik.com/%d0%bc%d0%be%d0%b2%d0%b0-%d0%b4%d1%83%d1%88%d0%b0-%d0%bd%d0%b0%d1%80%d0%be%d0%b4%d1%83-%d1%82%d0%b2%d1%96%d1%80-%d1%80%d0%be%d0%b7%d0%b4%d1%83%d0%bc/" \t "_blank"</w:instrText>
      </w:r>
      <w:r>
        <w:fldChar w:fldCharType="separate"/>
      </w:r>
      <w:r w:rsidRPr="00E33628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душею</w:t>
      </w:r>
      <w:proofErr w:type="spellEnd"/>
      <w:r w:rsidRPr="00E33628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народу</w:t>
      </w:r>
      <w:r>
        <w:rPr>
          <w:rStyle w:val="a5"/>
          <w:rFonts w:ascii="Times New Roman" w:hAnsi="Times New Roman"/>
          <w:color w:val="auto"/>
          <w:sz w:val="24"/>
          <w:szCs w:val="24"/>
          <w:u w:val="none"/>
        </w:rPr>
        <w:fldChar w:fldCharType="end"/>
      </w:r>
      <w:r w:rsidRPr="00E33628">
        <w:rPr>
          <w:rFonts w:ascii="Roboto" w:hAnsi="Roboto"/>
          <w:color w:val="333333"/>
          <w:sz w:val="24"/>
          <w:szCs w:val="24"/>
          <w:shd w:val="clear" w:color="auto" w:fill="FFFFFF"/>
        </w:rPr>
        <w:t>. </w:t>
      </w:r>
    </w:p>
    <w:p w14:paraId="69465674" w14:textId="3A7D7F57" w:rsidR="00FE4B81" w:rsidRPr="00E33628" w:rsidRDefault="0055357C" w:rsidP="00417B19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>12 балів</w:t>
      </w:r>
    </w:p>
    <w:p w14:paraId="29C12FDF" w14:textId="77777777" w:rsidR="00AA4D1E" w:rsidRPr="00E33628" w:rsidRDefault="00AA4D1E" w:rsidP="00AA4D1E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A6F9182" w14:textId="4F1C3EEF" w:rsidR="00FE4B81" w:rsidRPr="00E33628" w:rsidRDefault="00FE4B81" w:rsidP="00FE4B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2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З поданих слів, поставивши їх у потрібній формі, складіть речення. Запишіть його</w:t>
      </w:r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proofErr w:type="spellStart"/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>розставте</w:t>
      </w:r>
      <w:proofErr w:type="spellEnd"/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 xml:space="preserve"> розділові знаки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. Пі</w:t>
      </w:r>
      <w:r w:rsidR="0055357C" w:rsidRPr="00E33628">
        <w:rPr>
          <w:rFonts w:ascii="Times New Roman" w:hAnsi="Times New Roman"/>
          <w:b/>
          <w:sz w:val="24"/>
          <w:szCs w:val="24"/>
          <w:lang w:val="uk-UA"/>
        </w:rPr>
        <w:t xml:space="preserve">дкресліть головні </w:t>
      </w:r>
      <w:r w:rsidRPr="00E33628">
        <w:rPr>
          <w:rFonts w:ascii="Times New Roman" w:hAnsi="Times New Roman"/>
          <w:b/>
          <w:sz w:val="24"/>
          <w:szCs w:val="24"/>
          <w:lang w:val="uk-UA"/>
        </w:rPr>
        <w:t>члени речення</w:t>
      </w:r>
      <w:r w:rsidR="00B07997" w:rsidRPr="00E33628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2C909E38" w14:textId="04388ED2" w:rsidR="00B07997" w:rsidRPr="005317A7" w:rsidRDefault="00B07997" w:rsidP="00B07997">
      <w:pPr>
        <w:spacing w:after="120" w:line="240" w:lineRule="auto"/>
        <w:textAlignment w:val="baseline"/>
        <w:rPr>
          <w:rFonts w:ascii="Times New Roman" w:hAnsi="Times New Roman"/>
          <w:sz w:val="24"/>
          <w:szCs w:val="24"/>
          <w:lang w:val="uk-UA" w:eastAsia="uk-UA"/>
        </w:rPr>
      </w:pPr>
      <w:r w:rsidRPr="005317A7">
        <w:rPr>
          <w:rFonts w:ascii="Times New Roman" w:hAnsi="Times New Roman"/>
          <w:sz w:val="24"/>
          <w:szCs w:val="24"/>
          <w:lang w:val="uk-UA" w:eastAsia="uk-UA"/>
        </w:rPr>
        <w:t xml:space="preserve">          Чоловік один щоб має вуха слухав два говорив щоб менше багато а язик.</w:t>
      </w:r>
    </w:p>
    <w:p w14:paraId="095B1E8B" w14:textId="77777777" w:rsidR="00920222" w:rsidRPr="00E33628" w:rsidRDefault="00FE4B81" w:rsidP="00920222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286F0F57" w14:textId="77777777" w:rsidR="00920222" w:rsidRPr="00E33628" w:rsidRDefault="00920222" w:rsidP="0092022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3.  Подані </w:t>
      </w:r>
      <w:proofErr w:type="spellStart"/>
      <w:r w:rsidRPr="00E33628">
        <w:rPr>
          <w:rFonts w:ascii="Times New Roman" w:hAnsi="Times New Roman"/>
          <w:b/>
          <w:sz w:val="24"/>
          <w:szCs w:val="24"/>
        </w:rPr>
        <w:t>словосполучення</w:t>
      </w:r>
      <w:proofErr w:type="spellEnd"/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 відредагуйте й запишіть</w:t>
      </w:r>
      <w:r w:rsidRPr="00E33628">
        <w:rPr>
          <w:rFonts w:ascii="Times New Roman" w:hAnsi="Times New Roman"/>
          <w:b/>
          <w:sz w:val="24"/>
          <w:szCs w:val="24"/>
        </w:rPr>
        <w:t>.</w:t>
      </w:r>
    </w:p>
    <w:p w14:paraId="53B78CDB" w14:textId="1BF67FCC" w:rsidR="00920222" w:rsidRPr="005317A7" w:rsidRDefault="00920222" w:rsidP="0092022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 xml:space="preserve">     </w:t>
      </w:r>
      <w:proofErr w:type="spellStart"/>
      <w:r w:rsidRPr="00E33628">
        <w:rPr>
          <w:rFonts w:ascii="Times New Roman" w:hAnsi="Times New Roman"/>
          <w:sz w:val="24"/>
          <w:szCs w:val="24"/>
        </w:rPr>
        <w:t>Перевернути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628">
        <w:rPr>
          <w:rFonts w:ascii="Times New Roman" w:hAnsi="Times New Roman"/>
          <w:sz w:val="24"/>
          <w:szCs w:val="24"/>
        </w:rPr>
        <w:t>сторінку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E33628">
        <w:rPr>
          <w:rFonts w:ascii="Times New Roman" w:hAnsi="Times New Roman"/>
          <w:sz w:val="24"/>
          <w:szCs w:val="24"/>
        </w:rPr>
        <w:t>Прийшло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в голову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E33628">
        <w:rPr>
          <w:rFonts w:ascii="Times New Roman" w:hAnsi="Times New Roman"/>
          <w:sz w:val="24"/>
          <w:szCs w:val="24"/>
        </w:rPr>
        <w:t>протязі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33628">
        <w:rPr>
          <w:rFonts w:ascii="Times New Roman" w:hAnsi="Times New Roman"/>
          <w:sz w:val="24"/>
          <w:szCs w:val="24"/>
        </w:rPr>
        <w:t>місяця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E33628">
        <w:rPr>
          <w:rFonts w:ascii="Times New Roman" w:hAnsi="Times New Roman"/>
          <w:sz w:val="24"/>
          <w:szCs w:val="24"/>
        </w:rPr>
        <w:t>Привести приклад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E33628">
        <w:rPr>
          <w:rFonts w:ascii="Times New Roman" w:hAnsi="Times New Roman"/>
          <w:sz w:val="24"/>
          <w:szCs w:val="24"/>
        </w:rPr>
        <w:t>Розкрити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книжку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  <w:proofErr w:type="spellStart"/>
      <w:r w:rsidRPr="00E33628">
        <w:rPr>
          <w:rFonts w:ascii="Times New Roman" w:hAnsi="Times New Roman"/>
          <w:sz w:val="24"/>
          <w:szCs w:val="24"/>
        </w:rPr>
        <w:t>Слідуючий</w:t>
      </w:r>
      <w:proofErr w:type="spellEnd"/>
      <w:r w:rsidRPr="00E33628">
        <w:rPr>
          <w:rFonts w:ascii="Times New Roman" w:hAnsi="Times New Roman"/>
          <w:sz w:val="24"/>
          <w:szCs w:val="24"/>
        </w:rPr>
        <w:t xml:space="preserve"> урок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14:paraId="28D4C280" w14:textId="5A9164EA" w:rsidR="00FE4B81" w:rsidRPr="005317A7" w:rsidRDefault="00FE4B81" w:rsidP="005317A7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 xml:space="preserve">6 балів </w:t>
      </w:r>
    </w:p>
    <w:p w14:paraId="40A8F5B4" w14:textId="06573933" w:rsidR="0092786B" w:rsidRPr="00E33628" w:rsidRDefault="00FE4B81" w:rsidP="0092786B">
      <w:pPr>
        <w:tabs>
          <w:tab w:val="left" w:pos="851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 xml:space="preserve">4.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Запишіть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</w:rPr>
        <w:t xml:space="preserve"> слова,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вставляючи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пропущені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2786B" w:rsidRPr="00E33628">
        <w:rPr>
          <w:rFonts w:ascii="Times New Roman" w:hAnsi="Times New Roman"/>
          <w:b/>
          <w:sz w:val="24"/>
          <w:szCs w:val="24"/>
        </w:rPr>
        <w:t>букви</w:t>
      </w:r>
      <w:proofErr w:type="spellEnd"/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2786B" w:rsidRPr="00E33628">
        <w:rPr>
          <w:rFonts w:ascii="Times New Roman" w:hAnsi="Times New Roman"/>
          <w:b/>
          <w:i/>
          <w:sz w:val="24"/>
          <w:szCs w:val="24"/>
          <w:lang w:val="uk-UA"/>
        </w:rPr>
        <w:t>е</w:t>
      </w:r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та </w:t>
      </w:r>
      <w:r w:rsidR="0092786B" w:rsidRPr="00E33628">
        <w:rPr>
          <w:rFonts w:ascii="Times New Roman" w:hAnsi="Times New Roman"/>
          <w:b/>
          <w:i/>
          <w:sz w:val="24"/>
          <w:szCs w:val="24"/>
          <w:lang w:val="uk-UA"/>
        </w:rPr>
        <w:t>и</w:t>
      </w:r>
      <w:r w:rsidR="0092786B" w:rsidRPr="00E33628">
        <w:rPr>
          <w:rFonts w:ascii="Times New Roman" w:hAnsi="Times New Roman"/>
          <w:b/>
          <w:sz w:val="24"/>
          <w:szCs w:val="24"/>
        </w:rPr>
        <w:t>.</w:t>
      </w:r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Виді</w:t>
      </w:r>
      <w:proofErr w:type="gramStart"/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>лене</w:t>
      </w:r>
      <w:proofErr w:type="gramEnd"/>
      <w:r w:rsidR="0092786B" w:rsidRPr="00E33628">
        <w:rPr>
          <w:rFonts w:ascii="Times New Roman" w:hAnsi="Times New Roman"/>
          <w:b/>
          <w:sz w:val="24"/>
          <w:szCs w:val="24"/>
          <w:lang w:val="uk-UA"/>
        </w:rPr>
        <w:t xml:space="preserve"> слово розберіть за будовою</w:t>
      </w:r>
    </w:p>
    <w:p w14:paraId="08843F7F" w14:textId="636C7812" w:rsidR="00FE4B81" w:rsidRPr="00E33628" w:rsidRDefault="0092786B" w:rsidP="0092786B">
      <w:pPr>
        <w:tabs>
          <w:tab w:val="left" w:pos="851"/>
        </w:tabs>
        <w:ind w:left="426"/>
        <w:jc w:val="both"/>
        <w:rPr>
          <w:rFonts w:ascii="Times New Roman" w:hAnsi="Times New Roman"/>
          <w:sz w:val="24"/>
          <w:szCs w:val="24"/>
          <w:lang w:val="uk-UA"/>
        </w:rPr>
      </w:pPr>
      <w:r w:rsidRPr="00E33628">
        <w:rPr>
          <w:rFonts w:ascii="Times New Roman" w:hAnsi="Times New Roman"/>
          <w:sz w:val="24"/>
          <w:szCs w:val="24"/>
          <w:lang w:val="uk-UA"/>
        </w:rPr>
        <w:tab/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Б</w:t>
      </w:r>
      <w:r w:rsidRPr="00E33628">
        <w:rPr>
          <w:rFonts w:ascii="Times New Roman" w:hAnsi="Times New Roman"/>
          <w:sz w:val="24"/>
          <w:szCs w:val="24"/>
          <w:lang w:val="uk-UA"/>
        </w:rPr>
        <w:t>…р…</w:t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за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до</w:t>
      </w:r>
      <w:r w:rsidR="00920222" w:rsidRPr="00E33628">
        <w:rPr>
          <w:rFonts w:ascii="Times New Roman" w:hAnsi="Times New Roman"/>
          <w:b/>
          <w:bCs/>
          <w:sz w:val="24"/>
          <w:szCs w:val="24"/>
          <w:lang w:val="uk-UA"/>
        </w:rPr>
        <w:t>п</w:t>
      </w:r>
      <w:proofErr w:type="spellEnd"/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…</w:t>
      </w:r>
      <w:proofErr w:type="spellStart"/>
      <w:r w:rsidR="00920222" w:rsidRPr="00E33628">
        <w:rPr>
          <w:rFonts w:ascii="Times New Roman" w:hAnsi="Times New Roman"/>
          <w:b/>
          <w:bCs/>
          <w:sz w:val="24"/>
          <w:szCs w:val="24"/>
          <w:lang w:val="uk-UA"/>
        </w:rPr>
        <w:t>са</w:t>
      </w:r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ти</w:t>
      </w:r>
      <w:proofErr w:type="spellEnd"/>
      <w:r w:rsidRPr="00E33628">
        <w:rPr>
          <w:rFonts w:ascii="Times New Roman" w:hAnsi="Times New Roman"/>
          <w:b/>
          <w:bCs/>
          <w:sz w:val="24"/>
          <w:szCs w:val="24"/>
          <w:lang w:val="uk-UA"/>
        </w:rPr>
        <w:t>,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 л…вада, </w:t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п</w:t>
      </w:r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r w:rsidR="00920222" w:rsidRPr="00E33628">
        <w:rPr>
          <w:rFonts w:ascii="Times New Roman" w:hAnsi="Times New Roman"/>
          <w:sz w:val="24"/>
          <w:szCs w:val="24"/>
          <w:lang w:val="uk-UA"/>
        </w:rPr>
        <w:t>л</w:t>
      </w:r>
      <w:r w:rsidRPr="00E33628">
        <w:rPr>
          <w:rFonts w:ascii="Times New Roman" w:hAnsi="Times New Roman"/>
          <w:sz w:val="24"/>
          <w:szCs w:val="24"/>
          <w:lang w:val="uk-UA"/>
        </w:rPr>
        <w:t>…на, ч…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брець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тр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r w:rsidR="004F7240" w:rsidRPr="00E33628">
        <w:rPr>
          <w:rFonts w:ascii="Times New Roman" w:hAnsi="Times New Roman"/>
          <w:sz w:val="24"/>
          <w:szCs w:val="24"/>
          <w:lang w:val="uk-UA"/>
        </w:rPr>
        <w:t>мати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пр</w:t>
      </w:r>
      <w:proofErr w:type="spellEnd"/>
      <w:r w:rsidR="004F7240" w:rsidRPr="00E33628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="004F7240" w:rsidRPr="00E33628">
        <w:rPr>
          <w:rFonts w:ascii="Times New Roman" w:hAnsi="Times New Roman"/>
          <w:sz w:val="24"/>
          <w:szCs w:val="24"/>
          <w:lang w:val="uk-UA"/>
        </w:rPr>
        <w:t>сол</w:t>
      </w:r>
      <w:proofErr w:type="spellEnd"/>
      <w:r w:rsidR="004F7240" w:rsidRPr="00E33628">
        <w:rPr>
          <w:rFonts w:ascii="Times New Roman" w:hAnsi="Times New Roman"/>
          <w:sz w:val="24"/>
          <w:szCs w:val="24"/>
          <w:lang w:val="uk-UA"/>
        </w:rPr>
        <w:t>…ний</w:t>
      </w:r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кол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сати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підз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мелля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, в…л…</w:t>
      </w:r>
      <w:proofErr w:type="spellStart"/>
      <w:r w:rsidRPr="00E33628">
        <w:rPr>
          <w:rFonts w:ascii="Times New Roman" w:hAnsi="Times New Roman"/>
          <w:sz w:val="24"/>
          <w:szCs w:val="24"/>
          <w:lang w:val="uk-UA"/>
        </w:rPr>
        <w:t>чезний</w:t>
      </w:r>
      <w:proofErr w:type="spellEnd"/>
      <w:r w:rsidRPr="00E33628">
        <w:rPr>
          <w:rFonts w:ascii="Times New Roman" w:hAnsi="Times New Roman"/>
          <w:sz w:val="24"/>
          <w:szCs w:val="24"/>
          <w:lang w:val="uk-UA"/>
        </w:rPr>
        <w:t>.</w:t>
      </w:r>
    </w:p>
    <w:p w14:paraId="5484A102" w14:textId="77777777" w:rsidR="00FE4B81" w:rsidRPr="00E33628" w:rsidRDefault="00FE4B81" w:rsidP="00FE4B81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i/>
          <w:sz w:val="24"/>
          <w:szCs w:val="24"/>
          <w:lang w:val="uk-UA"/>
        </w:rPr>
        <w:t>6 балів</w:t>
      </w:r>
    </w:p>
    <w:p w14:paraId="690987D0" w14:textId="77777777" w:rsidR="005F2E9C" w:rsidRPr="00E33628" w:rsidRDefault="005F2E9C" w:rsidP="005F2E9C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E33628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213E0341" w14:textId="77777777" w:rsidR="005F2E9C" w:rsidRDefault="005F2E9C" w:rsidP="00FE4B81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14:paraId="03704AAE" w14:textId="77777777" w:rsidR="005F2E9C" w:rsidRDefault="005F2E9C" w:rsidP="00FE4B81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F2E9C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2 (дві) години</w:t>
      </w:r>
    </w:p>
    <w:p w14:paraId="09E8D40D" w14:textId="77777777" w:rsidR="005F2E9C" w:rsidRDefault="005F2E9C" w:rsidP="00FE4B81">
      <w:pPr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sectPr w:rsidR="005F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">
    <w:altName w:val="Times New Roman"/>
    <w:panose1 w:val="02000000000000000000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564BC"/>
    <w:multiLevelType w:val="multilevel"/>
    <w:tmpl w:val="9948D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D45CF9"/>
    <w:multiLevelType w:val="hybridMultilevel"/>
    <w:tmpl w:val="D36A2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965968"/>
    <w:multiLevelType w:val="hybridMultilevel"/>
    <w:tmpl w:val="882680F0"/>
    <w:lvl w:ilvl="0" w:tplc="253A64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D70838"/>
    <w:multiLevelType w:val="multilevel"/>
    <w:tmpl w:val="04BE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81"/>
    <w:rsid w:val="001A3F3F"/>
    <w:rsid w:val="00322A5E"/>
    <w:rsid w:val="00417B19"/>
    <w:rsid w:val="004F7240"/>
    <w:rsid w:val="005317A7"/>
    <w:rsid w:val="00551063"/>
    <w:rsid w:val="0055357C"/>
    <w:rsid w:val="005A1D52"/>
    <w:rsid w:val="005A6D3D"/>
    <w:rsid w:val="005F2E9C"/>
    <w:rsid w:val="007006BC"/>
    <w:rsid w:val="0081508B"/>
    <w:rsid w:val="008E18DA"/>
    <w:rsid w:val="00920222"/>
    <w:rsid w:val="0092786B"/>
    <w:rsid w:val="00991738"/>
    <w:rsid w:val="00AA4D1E"/>
    <w:rsid w:val="00B07997"/>
    <w:rsid w:val="00BD1886"/>
    <w:rsid w:val="00CD1F49"/>
    <w:rsid w:val="00D40488"/>
    <w:rsid w:val="00DC0481"/>
    <w:rsid w:val="00E06251"/>
    <w:rsid w:val="00E33628"/>
    <w:rsid w:val="00F161D0"/>
    <w:rsid w:val="00F31753"/>
    <w:rsid w:val="00FE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0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8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B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278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B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8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4B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278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B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glazastik.com/%d0%bc%d0%be%d0%b2%d1%83-%d0%bd%d0%b0%d0%b7%d0%b8%d0%b2%d0%b0%d1%8e%d1%82%d1%8c-%d0%b1%d0%b0%d0%b3%d0%b0%d1%82%d0%be%d1%8e-%d1%81%d0%ba%d0%b0%d1%80%d0%b1%d0%bd%d0%b8%d1%86%d0%b5%d1%8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lazastik.com/%d1%83%d0%ba%d1%80%d0%b0%d1%97%d0%bd%d1%81%d1%8c%d0%ba%d0%b0-%d0%bc%d0%be%d0%b2%d0%b0-%d0%bc%d0%be%d1%8f-%d1%80%d1%96%d0%b4%d0%bd%d0%b0-%d0%bc%d0%be%d0%b2%d0%b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21</cp:revision>
  <dcterms:created xsi:type="dcterms:W3CDTF">2015-06-15T20:06:00Z</dcterms:created>
  <dcterms:modified xsi:type="dcterms:W3CDTF">2023-11-15T19:39:00Z</dcterms:modified>
</cp:coreProperties>
</file>